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2F" w:rsidRDefault="000347CF" w:rsidP="000347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8E0EC">
            <wp:extent cx="6370433" cy="9618571"/>
            <wp:effectExtent l="0" t="476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8921" cy="963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56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9017"/>
        <w:gridCol w:w="47"/>
        <w:gridCol w:w="72"/>
        <w:gridCol w:w="2571"/>
        <w:gridCol w:w="58"/>
        <w:gridCol w:w="3071"/>
      </w:tblGrid>
      <w:tr w:rsidR="00AC5088" w:rsidRPr="00AC5088" w:rsidTr="00EE2BE0">
        <w:trPr>
          <w:trHeight w:val="363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55472F" w:rsidP="008B0837">
            <w:pPr>
              <w:pStyle w:val="1"/>
              <w:tabs>
                <w:tab w:val="left" w:pos="708"/>
              </w:tabs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5472F">
              <w:rPr>
                <w:rFonts w:ascii="Times New Roman" w:hAnsi="Times New Roman" w:cs="Times New Roman"/>
              </w:rPr>
              <w:object w:dxaOrig="16427" w:dyaOrig="11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821.25pt;height:569.25pt" o:ole="">
                  <v:imagedata r:id="rId6" o:title=""/>
                </v:shape>
                <o:OLEObject Type="Embed" ProgID="Word.Document.12" ShapeID="_x0000_i1033" DrawAspect="Content" ObjectID="_1661199218" r:id="rId7">
                  <o:FieldCodes>\s</o:FieldCodes>
                </o:OLEObject>
              </w:object>
            </w:r>
            <w:r w:rsidR="008B0837" w:rsidRPr="00AC5088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="008B0837" w:rsidRPr="00AC5088">
              <w:rPr>
                <w:rFonts w:ascii="Times New Roman" w:hAnsi="Times New Roman" w:cs="Times New Roman"/>
                <w:color w:val="auto"/>
              </w:rPr>
              <w:t xml:space="preserve">.Нормативно-правовое обеспечение ГИА </w:t>
            </w:r>
            <w:proofErr w:type="gramStart"/>
            <w:r w:rsidR="008B0837" w:rsidRPr="00AC5088">
              <w:rPr>
                <w:rFonts w:ascii="Times New Roman" w:hAnsi="Times New Roman" w:cs="Times New Roman"/>
                <w:color w:val="auto"/>
              </w:rPr>
              <w:t>-  9</w:t>
            </w:r>
            <w:proofErr w:type="gramEnd"/>
          </w:p>
        </w:tc>
      </w:tr>
      <w:tr w:rsidR="00AC5088" w:rsidRPr="00AC5088" w:rsidTr="006110A6">
        <w:trPr>
          <w:trHeight w:val="36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pPr>
              <w:tabs>
                <w:tab w:val="left" w:pos="708"/>
              </w:tabs>
              <w:ind w:left="-108"/>
              <w:jc w:val="center"/>
            </w:pPr>
            <w:r>
              <w:lastRenderedPageBreak/>
              <w:t>1</w:t>
            </w:r>
            <w:r w:rsidR="008B0837" w:rsidRPr="00AC5088">
              <w:t xml:space="preserve">. 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d"/>
              <w:tabs>
                <w:tab w:val="left" w:pos="72"/>
              </w:tabs>
              <w:spacing w:after="0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Формирование нормативно-прав</w:t>
            </w:r>
            <w:bookmarkStart w:id="0" w:name="_GoBack"/>
            <w:bookmarkEnd w:id="0"/>
            <w:r w:rsidRPr="00AC5088">
              <w:rPr>
                <w:rFonts w:ascii="Times New Roman" w:hAnsi="Times New Roman" w:cs="Times New Roman"/>
              </w:rPr>
              <w:t>овой базы проведения ГИА-9.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</w:pPr>
            <w:r w:rsidRPr="00AC5088">
              <w:t>В течение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C90523" w:rsidP="00EE2BE0">
            <w:pPr>
              <w:pStyle w:val="22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AC5088" w:rsidRPr="00AC5088" w:rsidTr="00EE2BE0">
        <w:trPr>
          <w:trHeight w:val="363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1"/>
              <w:keepNext w:val="0"/>
              <w:keepLines w:val="0"/>
              <w:numPr>
                <w:ilvl w:val="0"/>
                <w:numId w:val="11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5088">
              <w:rPr>
                <w:rFonts w:ascii="Times New Roman" w:hAnsi="Times New Roman" w:cs="Times New Roman"/>
                <w:color w:val="auto"/>
              </w:rPr>
              <w:t>Финансовое обеспечение ГИА – 9</w:t>
            </w:r>
          </w:p>
        </w:tc>
      </w:tr>
      <w:tr w:rsidR="00AC5088" w:rsidRPr="00AC5088" w:rsidTr="006110A6">
        <w:trPr>
          <w:trHeight w:val="36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r w:rsidR="008B0837" w:rsidRPr="00AC5088">
              <w:rPr>
                <w:noProof/>
              </w:rPr>
              <w:t>.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7" w:rsidRPr="00AC5088" w:rsidRDefault="008B0837" w:rsidP="00EE2BE0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Оснащение:</w:t>
            </w:r>
          </w:p>
          <w:p w:rsidR="008B0837" w:rsidRPr="00AC5088" w:rsidRDefault="008B0837" w:rsidP="00EE2BE0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ОО техническими средствами, в том числе микрофонами, для проведения итогового собеседования по русскому языку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7" w:rsidRPr="00AC5088" w:rsidRDefault="008B0837" w:rsidP="00EE2BE0">
            <w:pPr>
              <w:tabs>
                <w:tab w:val="left" w:pos="708"/>
              </w:tabs>
              <w:rPr>
                <w:rFonts w:eastAsia="Calibri"/>
                <w:lang w:eastAsia="en-US"/>
              </w:rPr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rPr>
                <w:rFonts w:eastAsia="Calibri"/>
                <w:lang w:eastAsia="en-US"/>
              </w:rPr>
              <w:t>до 01 февраля 2021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37" w:rsidRPr="00AC5088" w:rsidRDefault="0018054A" w:rsidP="00EE2BE0">
            <w:pPr>
              <w:jc w:val="center"/>
            </w:pPr>
            <w:r>
              <w:t>Директор</w:t>
            </w:r>
          </w:p>
        </w:tc>
      </w:tr>
      <w:tr w:rsidR="00AC5088" w:rsidRPr="00AC5088" w:rsidTr="00EE2BE0">
        <w:trPr>
          <w:trHeight w:val="363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1"/>
              <w:keepNext w:val="0"/>
              <w:keepLines w:val="0"/>
              <w:numPr>
                <w:ilvl w:val="0"/>
                <w:numId w:val="2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5088">
              <w:rPr>
                <w:rFonts w:ascii="Times New Roman" w:hAnsi="Times New Roman" w:cs="Times New Roman"/>
                <w:color w:val="auto"/>
              </w:rPr>
              <w:t>Подготовка лиц, привлекаемых к проведению ГИА – 9</w:t>
            </w:r>
          </w:p>
        </w:tc>
      </w:tr>
      <w:tr w:rsidR="00AC5088" w:rsidRPr="00AC5088" w:rsidTr="006110A6">
        <w:trPr>
          <w:trHeight w:val="36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  <w:rPr>
                <w:noProof/>
              </w:rPr>
            </w:pPr>
            <w:r w:rsidRPr="00AC5088">
              <w:rPr>
                <w:noProof/>
              </w:rPr>
              <w:t>1.</w:t>
            </w:r>
          </w:p>
        </w:tc>
        <w:tc>
          <w:tcPr>
            <w:tcW w:w="14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</w:pPr>
            <w:r w:rsidRPr="00AC5088">
              <w:t>Участие лиц, задействованных в подготовке и проведении ГИА – 9 (в том числе по применению технологии «Сканирование бланков участников ГИА – 9 в ППЭ») в обучающих семинарах:</w:t>
            </w:r>
          </w:p>
        </w:tc>
      </w:tr>
      <w:tr w:rsidR="00AC5088" w:rsidRPr="00AC5088" w:rsidTr="00744215">
        <w:trPr>
          <w:trHeight w:val="63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pPr>
              <w:tabs>
                <w:tab w:val="center" w:pos="365"/>
              </w:tabs>
              <w:jc w:val="center"/>
              <w:rPr>
                <w:noProof/>
              </w:rPr>
            </w:pPr>
            <w:r>
              <w:rPr>
                <w:noProof/>
              </w:rPr>
              <w:t>1.1</w:t>
            </w:r>
            <w:r w:rsidR="008B0837" w:rsidRPr="00AC5088">
              <w:rPr>
                <w:noProof/>
              </w:rPr>
              <w:t>.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both"/>
            </w:pPr>
            <w:r w:rsidRPr="00AC5088">
              <w:t>лиц, привлекаемых к организации и проведению ГИА-9 в ППЭ:</w:t>
            </w:r>
          </w:p>
          <w:p w:rsidR="008B0837" w:rsidRPr="00AC5088" w:rsidRDefault="008B0837" w:rsidP="00EE2BE0">
            <w:pPr>
              <w:jc w:val="both"/>
            </w:pPr>
            <w:r w:rsidRPr="00AC5088">
              <w:t>организаторов ППЭ;</w:t>
            </w:r>
          </w:p>
        </w:tc>
        <w:tc>
          <w:tcPr>
            <w:tcW w:w="2571" w:type="dxa"/>
            <w:tcBorders>
              <w:left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</w:pPr>
          </w:p>
          <w:p w:rsidR="008B0837" w:rsidRPr="00AC5088" w:rsidRDefault="008B0837" w:rsidP="00EE2BE0">
            <w:pPr>
              <w:jc w:val="center"/>
            </w:pPr>
            <w:r w:rsidRPr="00AC5088">
              <w:t>Март - май 2021 года</w:t>
            </w:r>
          </w:p>
          <w:p w:rsidR="008B0837" w:rsidRPr="00AC5088" w:rsidRDefault="008B0837" w:rsidP="00EE2BE0">
            <w:pPr>
              <w:jc w:val="center"/>
            </w:pPr>
          </w:p>
        </w:tc>
        <w:tc>
          <w:tcPr>
            <w:tcW w:w="31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r>
              <w:t>Пашкова Л.В.</w:t>
            </w:r>
          </w:p>
        </w:tc>
      </w:tr>
      <w:tr w:rsidR="00AC5088" w:rsidRPr="00AC5088" w:rsidTr="006110A6">
        <w:trPr>
          <w:trHeight w:val="36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center" w:pos="365"/>
              </w:tabs>
              <w:jc w:val="center"/>
              <w:rPr>
                <w:noProof/>
              </w:rPr>
            </w:pPr>
            <w:r w:rsidRPr="00AC5088">
              <w:rPr>
                <w:noProof/>
              </w:rPr>
              <w:t>2.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both"/>
            </w:pPr>
            <w:r w:rsidRPr="00AC5088">
              <w:t>Участие в апробациях и тренировочных мероприятиях. Отработка работниками ППЖЭ процедуры проведения ОГЭ и ГВЭ в ППЭ</w:t>
            </w:r>
          </w:p>
        </w:tc>
        <w:tc>
          <w:tcPr>
            <w:tcW w:w="2571" w:type="dxa"/>
            <w:tcBorders>
              <w:left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</w:pPr>
            <w:r w:rsidRPr="00AC5088">
              <w:t>По отдельному графику</w:t>
            </w:r>
          </w:p>
        </w:tc>
        <w:tc>
          <w:tcPr>
            <w:tcW w:w="31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pPr>
              <w:jc w:val="center"/>
            </w:pPr>
            <w:r>
              <w:t>Пашкова Л.В.</w:t>
            </w:r>
          </w:p>
        </w:tc>
      </w:tr>
      <w:tr w:rsidR="00AC5088" w:rsidRPr="00AC5088" w:rsidTr="006110A6">
        <w:trPr>
          <w:trHeight w:val="36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13E35" w:rsidP="00EE2BE0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  <w:r w:rsidR="008B0837" w:rsidRPr="00AC5088">
              <w:rPr>
                <w:noProof/>
              </w:rPr>
              <w:t>.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744215" w:rsidP="00744215">
            <w:pPr>
              <w:jc w:val="both"/>
            </w:pPr>
            <w:r>
              <w:t xml:space="preserve">Участие в семинаре </w:t>
            </w:r>
            <w:r w:rsidR="008B0837" w:rsidRPr="00AC5088">
              <w:t>с ответственными за проведение ОГЭ в образовательных учреждениях по вопросу подготовки и проведения ГИА-9 в 2021 году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jc w:val="center"/>
            </w:pPr>
            <w:r w:rsidRPr="00AC5088">
              <w:t>Январь  2021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744215" w:rsidP="00EE2BE0">
            <w:pPr>
              <w:jc w:val="center"/>
            </w:pPr>
            <w:r>
              <w:t>Зам. директора</w:t>
            </w:r>
          </w:p>
        </w:tc>
      </w:tr>
      <w:tr w:rsidR="00AC5088" w:rsidRPr="00AC5088" w:rsidTr="00EE2BE0">
        <w:trPr>
          <w:trHeight w:val="363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1"/>
              <w:keepNext w:val="0"/>
              <w:keepLines w:val="0"/>
              <w:numPr>
                <w:ilvl w:val="0"/>
                <w:numId w:val="2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5088">
              <w:rPr>
                <w:rFonts w:ascii="Times New Roman" w:hAnsi="Times New Roman" w:cs="Times New Roman"/>
                <w:color w:val="auto"/>
              </w:rPr>
              <w:t>Организационное сопровождение ГИА - 9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5"/>
              </w:numPr>
              <w:tabs>
                <w:tab w:val="left" w:pos="708"/>
              </w:tabs>
              <w:ind w:left="-108" w:right="-113" w:firstLine="108"/>
              <w:jc w:val="center"/>
              <w:rPr>
                <w:bCs/>
              </w:rPr>
            </w:pPr>
            <w:r w:rsidRPr="00AC5088">
              <w:rPr>
                <w:bCs/>
              </w:rPr>
              <w:t xml:space="preserve">   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bCs/>
              </w:rPr>
            </w:pPr>
            <w:r w:rsidRPr="00AC5088">
              <w:rPr>
                <w:bCs/>
              </w:rPr>
              <w:t>Сбор информации о количестве участников ГИА – 9 в различных формах из числа:</w:t>
            </w:r>
          </w:p>
          <w:p w:rsidR="008B0837" w:rsidRPr="00AC5088" w:rsidRDefault="008B0837" w:rsidP="00EE2BE0">
            <w:pPr>
              <w:keepNext/>
              <w:jc w:val="both"/>
              <w:rPr>
                <w:bCs/>
              </w:rPr>
            </w:pPr>
            <w:r w:rsidRPr="00AC5088">
              <w:rPr>
                <w:bCs/>
              </w:rPr>
              <w:t>-  выпускников ОО текущего года;</w:t>
            </w:r>
          </w:p>
          <w:p w:rsidR="008B0837" w:rsidRPr="00AC5088" w:rsidRDefault="008B0837" w:rsidP="00EE2BE0">
            <w:pPr>
              <w:keepNext/>
              <w:jc w:val="both"/>
              <w:rPr>
                <w:bCs/>
              </w:rPr>
            </w:pPr>
            <w:r w:rsidRPr="00AC5088">
              <w:rPr>
                <w:bCs/>
              </w:rPr>
              <w:t>- лиц с ограниченными возможностями здоровья (далее – ОВЗ), детей – инвалидов и инвалидов;</w:t>
            </w:r>
          </w:p>
          <w:p w:rsidR="008B0837" w:rsidRPr="00AC5088" w:rsidRDefault="008B0837" w:rsidP="00EE2BE0">
            <w:pPr>
              <w:keepNext/>
              <w:jc w:val="both"/>
            </w:pPr>
            <w:r w:rsidRPr="00AC5088">
              <w:rPr>
                <w:bCs/>
              </w:rPr>
              <w:t>- лиц, не прошедших ГИА – 9 в прошлые годы.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До 12 января  2020 года</w:t>
            </w: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До 01 марте 2021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13E35" w:rsidP="00EE2BE0">
            <w:pPr>
              <w:tabs>
                <w:tab w:val="left" w:pos="708"/>
              </w:tabs>
              <w:jc w:val="center"/>
            </w:pPr>
            <w:r>
              <w:t>Администрация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5"/>
              </w:numPr>
              <w:tabs>
                <w:tab w:val="left" w:pos="708"/>
              </w:tabs>
              <w:ind w:left="-108" w:right="-113" w:firstLine="108"/>
              <w:jc w:val="center"/>
              <w:rPr>
                <w:bCs/>
              </w:rPr>
            </w:pPr>
          </w:p>
        </w:tc>
        <w:tc>
          <w:tcPr>
            <w:tcW w:w="14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</w:pPr>
            <w:r w:rsidRPr="00AC5088">
              <w:rPr>
                <w:bCs/>
              </w:rPr>
              <w:t>Мониторинг участников ГИА – 9 с ОВЗ, детей – инвалидов и инвалидов: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ind w:left="-108" w:right="-113" w:hanging="5"/>
              <w:jc w:val="center"/>
              <w:rPr>
                <w:bCs/>
              </w:rPr>
            </w:pPr>
            <w:r w:rsidRPr="00AC5088">
              <w:rPr>
                <w:bCs/>
              </w:rPr>
              <w:t>2.1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сбор информации от ОО и предоставление информации в Департамент образования об обучающихся, относящихся к категории лиц с ОВЗ, детей – инвалидов и инвалидов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До 12 января  2021 года, по мере необходимости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13E35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>
              <w:t>Администрация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13E35" w:rsidP="00EE2BE0">
            <w:pPr>
              <w:tabs>
                <w:tab w:val="left" w:pos="708"/>
              </w:tabs>
              <w:ind w:left="-108" w:right="-113" w:hanging="5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 xml:space="preserve">определение лиц с ОВЗ, детей-инвалидов и инвалидов, нуждающихся в использовании необходимых технических средств, в присутствии в </w:t>
            </w:r>
            <w:r w:rsidR="00A80956" w:rsidRPr="00AC5088">
              <w:rPr>
                <w:rFonts w:eastAsia="Calibri"/>
                <w:lang w:eastAsia="en-US"/>
              </w:rPr>
              <w:t>аудитории ассистента</w:t>
            </w:r>
            <w:r w:rsidRPr="00AC5088">
              <w:rPr>
                <w:rFonts w:eastAsia="Calibri"/>
                <w:lang w:eastAsia="en-US"/>
              </w:rPr>
              <w:t>, оказывающего необходимую техническую помощь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В течение учебного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80956" w:rsidP="00EE2BE0">
            <w:pPr>
              <w:tabs>
                <w:tab w:val="left" w:pos="708"/>
              </w:tabs>
              <w:jc w:val="center"/>
            </w:pPr>
            <w:r>
              <w:t>Администрация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5"/>
              </w:numPr>
              <w:tabs>
                <w:tab w:val="left" w:pos="708"/>
              </w:tabs>
              <w:ind w:right="-113"/>
              <w:jc w:val="center"/>
              <w:rPr>
                <w:bCs/>
              </w:rPr>
            </w:pP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Прием заявлений на участие:</w:t>
            </w:r>
          </w:p>
          <w:p w:rsidR="008B0837" w:rsidRPr="00AC5088" w:rsidRDefault="008B0837" w:rsidP="008B0837">
            <w:pPr>
              <w:pStyle w:val="a9"/>
              <w:keepNext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в итоговом собеседовании по русскому языку;</w:t>
            </w:r>
          </w:p>
          <w:p w:rsidR="008B0837" w:rsidRPr="00AC5088" w:rsidRDefault="008B0837" w:rsidP="008B0837">
            <w:pPr>
              <w:pStyle w:val="a9"/>
              <w:keepNext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в ГИА -9:</w:t>
            </w:r>
          </w:p>
          <w:p w:rsidR="008B0837" w:rsidRPr="00AC5088" w:rsidRDefault="008B0837" w:rsidP="00EE2BE0">
            <w:pPr>
              <w:keepNext/>
              <w:ind w:left="60"/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в досрочный и основной периоды;</w:t>
            </w:r>
          </w:p>
          <w:p w:rsidR="008B0837" w:rsidRPr="00AC5088" w:rsidRDefault="008B0837" w:rsidP="00EE2BE0">
            <w:pPr>
              <w:keepNext/>
              <w:ind w:left="60"/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lastRenderedPageBreak/>
              <w:t>в дополнительный (сентябрьский) период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До 27 января 2021 года;</w:t>
            </w: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До 01 марта 2021 года;</w:t>
            </w: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lastRenderedPageBreak/>
              <w:t>До 20 августа 2021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A80956" w:rsidP="00EE2BE0">
            <w:pPr>
              <w:tabs>
                <w:tab w:val="left" w:pos="708"/>
              </w:tabs>
              <w:jc w:val="center"/>
            </w:pPr>
            <w:r>
              <w:lastRenderedPageBreak/>
              <w:t>Директор, зам. директора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5"/>
              </w:numPr>
              <w:tabs>
                <w:tab w:val="left" w:pos="708"/>
              </w:tabs>
              <w:ind w:right="-113"/>
              <w:jc w:val="center"/>
              <w:rPr>
                <w:bCs/>
              </w:rPr>
            </w:pP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bCs/>
              </w:rPr>
            </w:pPr>
            <w:r w:rsidRPr="00AC5088">
              <w:rPr>
                <w:bCs/>
              </w:rPr>
              <w:t>Проведение итогового собеседования по русскому языку как условие допуска к ГИА - 9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По единому расписанию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C03E45" w:rsidP="00EE2BE0">
            <w:pPr>
              <w:tabs>
                <w:tab w:val="left" w:pos="708"/>
              </w:tabs>
              <w:jc w:val="center"/>
            </w:pPr>
            <w:r>
              <w:t>Директор, зам. директора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5"/>
              </w:numPr>
              <w:tabs>
                <w:tab w:val="left" w:pos="708"/>
              </w:tabs>
              <w:ind w:right="-113"/>
              <w:jc w:val="center"/>
              <w:rPr>
                <w:bCs/>
              </w:rPr>
            </w:pP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</w:pPr>
            <w:r w:rsidRPr="00AC5088">
              <w:t>Дооснащение ОО оборудованием для проведения итогового собеседования по русскому языку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Ноябрь-декабрь 2019 года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C03E45" w:rsidP="00EE2BE0">
            <w:pPr>
              <w:tabs>
                <w:tab w:val="left" w:pos="708"/>
              </w:tabs>
              <w:jc w:val="center"/>
            </w:pPr>
            <w:r>
              <w:t>Директор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ind w:left="-113" w:right="-113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8B0837" w:rsidRPr="00AC5088">
              <w:rPr>
                <w:bCs/>
              </w:rPr>
              <w:t>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keepNext/>
              <w:jc w:val="both"/>
              <w:rPr>
                <w:bCs/>
              </w:rPr>
            </w:pPr>
            <w:r w:rsidRPr="00AC5088">
              <w:rPr>
                <w:bCs/>
              </w:rPr>
              <w:t xml:space="preserve">Проведение ГИА – 9 в соответствии с расписанием, утвержденным Министерством просвещения Российской Федерации и </w:t>
            </w:r>
            <w:r w:rsidR="00B537A6" w:rsidRPr="00AC5088">
              <w:rPr>
                <w:bCs/>
              </w:rPr>
              <w:t>Рособрнадзора</w:t>
            </w:r>
            <w:r w:rsidRPr="00AC5088">
              <w:rPr>
                <w:bCs/>
              </w:rPr>
              <w:t>:</w:t>
            </w:r>
          </w:p>
          <w:p w:rsidR="008B0837" w:rsidRPr="00AC5088" w:rsidRDefault="008B0837" w:rsidP="008B0837">
            <w:pPr>
              <w:pStyle w:val="a9"/>
              <w:keepNext/>
              <w:numPr>
                <w:ilvl w:val="0"/>
                <w:numId w:val="10"/>
              </w:numPr>
              <w:jc w:val="both"/>
            </w:pPr>
            <w:r w:rsidRPr="00AC5088">
              <w:t>в досрочный период;</w:t>
            </w:r>
          </w:p>
          <w:p w:rsidR="008B0837" w:rsidRPr="00AC5088" w:rsidRDefault="008B0837" w:rsidP="008B0837">
            <w:pPr>
              <w:pStyle w:val="a9"/>
              <w:keepNext/>
              <w:numPr>
                <w:ilvl w:val="0"/>
                <w:numId w:val="10"/>
              </w:numPr>
              <w:jc w:val="both"/>
            </w:pPr>
            <w:r w:rsidRPr="00AC5088">
              <w:t>в основной период;</w:t>
            </w:r>
          </w:p>
          <w:p w:rsidR="008B0837" w:rsidRPr="00AC5088" w:rsidRDefault="008B0837" w:rsidP="008B0837">
            <w:pPr>
              <w:pStyle w:val="a9"/>
              <w:keepNext/>
              <w:numPr>
                <w:ilvl w:val="0"/>
                <w:numId w:val="10"/>
              </w:numPr>
              <w:jc w:val="both"/>
            </w:pPr>
            <w:r w:rsidRPr="00AC5088">
              <w:t>в дополнительный (сентябрьский) период 2021 года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Апрель, май 2021 года</w:t>
            </w: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Май-июль 2021 года</w:t>
            </w:r>
          </w:p>
          <w:p w:rsidR="008B0837" w:rsidRPr="00AC5088" w:rsidRDefault="008B0837" w:rsidP="00EE2BE0">
            <w:pPr>
              <w:pStyle w:val="ab"/>
              <w:tabs>
                <w:tab w:val="left" w:pos="708"/>
              </w:tabs>
              <w:ind w:left="-113" w:right="-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AC5088">
              <w:rPr>
                <w:rFonts w:ascii="Times New Roman" w:hAnsi="Times New Roman" w:cs="Times New Roman"/>
                <w:szCs w:val="24"/>
              </w:rPr>
              <w:t>Сентябрь 2021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Отдел образования, ОО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="008B0837" w:rsidRPr="00AC5088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14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</w:pPr>
            <w:r w:rsidRPr="00AC5088">
              <w:t>Организация оповещения  о результатах ГИА – 9 (в том числе после подачи апелляций):</w:t>
            </w:r>
          </w:p>
        </w:tc>
      </w:tr>
      <w:tr w:rsidR="00AC5088" w:rsidRPr="00AC5088" w:rsidTr="006110A6">
        <w:trPr>
          <w:trHeight w:val="15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="008B0837" w:rsidRPr="00AC508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Организация ознакомления участников ГИА-9 с результатами ОГЭ и ГВЭ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spacing w:line="276" w:lineRule="auto"/>
              <w:jc w:val="center"/>
              <w:rPr>
                <w:highlight w:val="yellow"/>
              </w:rPr>
            </w:pPr>
            <w:r w:rsidRPr="00AC5088">
              <w:t>Согласно графику обработки ЭМ и графику обработки апелляций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Зам. директора</w:t>
            </w:r>
          </w:p>
        </w:tc>
      </w:tr>
      <w:tr w:rsidR="00AC5088" w:rsidRPr="00AC5088" w:rsidTr="00EE2BE0">
        <w:trPr>
          <w:trHeight w:val="157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1"/>
              <w:keepLines w:val="0"/>
              <w:numPr>
                <w:ilvl w:val="0"/>
                <w:numId w:val="2"/>
              </w:numPr>
              <w:tabs>
                <w:tab w:val="left" w:pos="708"/>
              </w:tabs>
              <w:spacing w:before="0"/>
              <w:jc w:val="center"/>
              <w:rPr>
                <w:rFonts w:ascii="Times New Roman" w:hAnsi="Times New Roman" w:cs="Times New Roman"/>
                <w:bCs w:val="0"/>
                <w:color w:val="auto"/>
              </w:rPr>
            </w:pPr>
            <w:r w:rsidRPr="00AC5088">
              <w:rPr>
                <w:rFonts w:ascii="Times New Roman" w:hAnsi="Times New Roman" w:cs="Times New Roman"/>
                <w:color w:val="auto"/>
              </w:rPr>
              <w:t>Мероприятия по информационному сопровождению  ГИА - 9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AC5088">
              <w:t>1.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jc w:val="both"/>
              <w:rPr>
                <w:rFonts w:eastAsia="Calibri"/>
                <w:lang w:eastAsia="en-US"/>
              </w:rPr>
            </w:pPr>
            <w:r>
              <w:t>Участие в совещаниях</w:t>
            </w:r>
            <w:r w:rsidR="008B0837" w:rsidRPr="00AC5088">
              <w:t xml:space="preserve"> по тематике ГИА-9 с участием представителей отдела образования, ОО, общественности 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t>В течение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pStyle w:val="ab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t>Директор, зам. директора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BB17C0" w:rsidP="00EE2BE0">
            <w:pPr>
              <w:tabs>
                <w:tab w:val="left" w:pos="708"/>
              </w:tabs>
              <w:ind w:left="-113" w:right="-113"/>
              <w:jc w:val="center"/>
            </w:pPr>
            <w:r>
              <w:t>2</w:t>
            </w:r>
            <w:r w:rsidR="008B0837" w:rsidRPr="00AC5088">
              <w:t>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 xml:space="preserve">Размещение информации  о подготовке и </w:t>
            </w:r>
            <w:r w:rsidR="00B537A6">
              <w:t>проведении ГИА- 9 на официальном сайте</w:t>
            </w:r>
            <w:r w:rsidRPr="00AC5088">
              <w:t xml:space="preserve"> ОО,  в том числе:</w:t>
            </w:r>
          </w:p>
          <w:p w:rsidR="008B0837" w:rsidRPr="00AC5088" w:rsidRDefault="008B0837" w:rsidP="008B0837">
            <w:pPr>
              <w:pStyle w:val="a9"/>
              <w:numPr>
                <w:ilvl w:val="0"/>
                <w:numId w:val="6"/>
              </w:num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 сроках и местах подачи заявлений на участие в итоговом собеседовании по русскому языку;</w:t>
            </w:r>
          </w:p>
          <w:p w:rsidR="008B0837" w:rsidRPr="00AC5088" w:rsidRDefault="008B0837" w:rsidP="008B0837">
            <w:pPr>
              <w:pStyle w:val="a9"/>
              <w:numPr>
                <w:ilvl w:val="0"/>
                <w:numId w:val="6"/>
              </w:num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 сроках и местах подачи заявлений на сдачу ГИА-9;</w:t>
            </w:r>
          </w:p>
          <w:p w:rsidR="008B0837" w:rsidRPr="00AC5088" w:rsidRDefault="008B0837" w:rsidP="008B0837">
            <w:pPr>
              <w:pStyle w:val="a9"/>
              <w:numPr>
                <w:ilvl w:val="0"/>
                <w:numId w:val="6"/>
              </w:num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 сроках проведения ГИА-9;</w:t>
            </w:r>
          </w:p>
          <w:p w:rsidR="008B0837" w:rsidRPr="00AC5088" w:rsidRDefault="008B0837" w:rsidP="008B0837">
            <w:pPr>
              <w:pStyle w:val="a9"/>
              <w:numPr>
                <w:ilvl w:val="0"/>
                <w:numId w:val="6"/>
              </w:num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 сроках, местах и порядке подачи и рассмотрения апелляций;</w:t>
            </w:r>
          </w:p>
          <w:p w:rsidR="008B0837" w:rsidRPr="00AC5088" w:rsidRDefault="008B0837" w:rsidP="008B0837">
            <w:pPr>
              <w:pStyle w:val="a9"/>
              <w:numPr>
                <w:ilvl w:val="0"/>
                <w:numId w:val="6"/>
              </w:num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>о сроках, местах и порядке информирования о результатах ОГЭ, ГВЭ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017F7A">
            <w:pPr>
              <w:tabs>
                <w:tab w:val="left" w:pos="708"/>
              </w:tabs>
              <w:jc w:val="center"/>
            </w:pPr>
            <w:r w:rsidRPr="00AC5088">
              <w:t xml:space="preserve">Не позднее чем </w:t>
            </w:r>
            <w:r w:rsidRPr="00AC5088">
              <w:br/>
              <w:t>за 2 месяца до завершения срока подачи заявления;</w:t>
            </w:r>
          </w:p>
          <w:p w:rsidR="008B0837" w:rsidRPr="00AC5088" w:rsidRDefault="008B0837" w:rsidP="00EE2BE0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C5088">
              <w:t xml:space="preserve">Не позднее чем </w:t>
            </w:r>
            <w:r w:rsidRPr="00AC5088">
              <w:br/>
              <w:t>за месяц до начала экзаменов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017F7A" w:rsidP="00EE2BE0">
            <w:pPr>
              <w:tabs>
                <w:tab w:val="left" w:pos="708"/>
              </w:tabs>
              <w:jc w:val="center"/>
            </w:pPr>
            <w:r>
              <w:rPr>
                <w:rFonts w:eastAsia="Calibri"/>
                <w:lang w:eastAsia="en-US"/>
              </w:rPr>
              <w:t>Зам. директора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ad"/>
              <w:tabs>
                <w:tab w:val="left" w:pos="34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AC5088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017F7A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C5088">
              <w:t xml:space="preserve">Информационно-разъяснительная работа </w:t>
            </w:r>
            <w:r w:rsidR="00017F7A" w:rsidRPr="00AC5088">
              <w:t>с ОО</w:t>
            </w:r>
            <w:r w:rsidRPr="00AC5088">
              <w:t>, родителями, выпускниками, учителями (плакаты, видеоролики, памятки, рекомен</w:t>
            </w:r>
            <w:r w:rsidR="00017F7A">
              <w:t>дации, телефоны «горячих линий»</w:t>
            </w:r>
            <w:r w:rsidRPr="00AC5088">
              <w:t>)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В течение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12323D" w:rsidP="00EE2BE0">
            <w:pPr>
              <w:tabs>
                <w:tab w:val="left" w:pos="708"/>
              </w:tabs>
              <w:jc w:val="center"/>
            </w:pPr>
            <w:r>
              <w:rPr>
                <w:rFonts w:eastAsia="Calibri"/>
                <w:lang w:eastAsia="en-US"/>
              </w:rPr>
              <w:t>Зам. директора, классный руководитель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t>5.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both"/>
              <w:rPr>
                <w:rFonts w:eastAsia="Calibri"/>
                <w:i/>
                <w:iCs/>
                <w:lang w:eastAsia="en-US"/>
              </w:rPr>
            </w:pPr>
            <w:r w:rsidRPr="00AC5088">
              <w:t xml:space="preserve">Оформление информационных сайтов и стендов для выпускников 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t>В течение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12323D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Зам. директора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t>6.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both"/>
              <w:rPr>
                <w:rFonts w:eastAsia="Calibri"/>
                <w:iCs/>
                <w:lang w:eastAsia="en-US"/>
              </w:rPr>
            </w:pPr>
            <w:r w:rsidRPr="00AC5088">
              <w:rPr>
                <w:iCs/>
              </w:rPr>
              <w:t>Работа «горячих линий» по вопросам ГИА-9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t xml:space="preserve">Август 2020 года - </w:t>
            </w:r>
            <w:r w:rsidRPr="00AC5088">
              <w:lastRenderedPageBreak/>
              <w:t>июль 2021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12323D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Зам. директора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lastRenderedPageBreak/>
              <w:t>7.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both"/>
              <w:rPr>
                <w:iCs/>
              </w:rPr>
            </w:pPr>
            <w:r w:rsidRPr="00AC5088">
              <w:rPr>
                <w:iCs/>
              </w:rPr>
              <w:t>Проведение родительских собраний с целью разъяснения вопросов по организации</w:t>
            </w:r>
            <w:r w:rsidRPr="00AC5088">
              <w:rPr>
                <w:iCs/>
              </w:rPr>
              <w:br/>
              <w:t>и проведению итогового собеседования по русскому языку, ГИА-9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В течение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12323D" w:rsidP="00EE2BE0">
            <w:pPr>
              <w:tabs>
                <w:tab w:val="left" w:pos="708"/>
              </w:tabs>
              <w:jc w:val="center"/>
            </w:pPr>
            <w:r>
              <w:rPr>
                <w:rFonts w:eastAsia="Calibri"/>
                <w:lang w:eastAsia="en-US"/>
              </w:rPr>
              <w:t>Зам. директора, классный руководитель</w:t>
            </w:r>
          </w:p>
        </w:tc>
      </w:tr>
      <w:tr w:rsidR="00AC5088" w:rsidRPr="00AC5088" w:rsidTr="006110A6">
        <w:trPr>
          <w:trHeight w:val="3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  <w:rPr>
                <w:rFonts w:eastAsia="Calibri"/>
                <w:lang w:eastAsia="en-US"/>
              </w:rPr>
            </w:pPr>
            <w:r w:rsidRPr="00AC5088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both"/>
              <w:rPr>
                <w:iCs/>
              </w:rPr>
            </w:pPr>
            <w:r w:rsidRPr="00AC5088">
              <w:rPr>
                <w:iCs/>
              </w:rPr>
              <w:t xml:space="preserve">Оказание психолого-педагогической поддержки участникам ГИА - 9, их родителям (законным представителям) 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В течение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Педагоги - психологи</w:t>
            </w:r>
          </w:p>
        </w:tc>
      </w:tr>
      <w:tr w:rsidR="00AC5088" w:rsidRPr="00AC5088" w:rsidTr="00EE2BE0">
        <w:trPr>
          <w:trHeight w:val="265"/>
        </w:trPr>
        <w:tc>
          <w:tcPr>
            <w:tcW w:w="156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8B0837">
            <w:pPr>
              <w:pStyle w:val="a9"/>
              <w:numPr>
                <w:ilvl w:val="0"/>
                <w:numId w:val="2"/>
              </w:numPr>
              <w:tabs>
                <w:tab w:val="left" w:pos="708"/>
              </w:tabs>
              <w:jc w:val="center"/>
              <w:rPr>
                <w:b/>
              </w:rPr>
            </w:pPr>
            <w:r w:rsidRPr="00AC5088">
              <w:rPr>
                <w:b/>
              </w:rPr>
              <w:t>Контроль за организацией и проведением ГИА-9</w:t>
            </w:r>
          </w:p>
        </w:tc>
      </w:tr>
      <w:tr w:rsidR="00AC5088" w:rsidRPr="00AC5088" w:rsidTr="006110A6">
        <w:trPr>
          <w:trHeight w:val="55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2.</w:t>
            </w:r>
          </w:p>
        </w:tc>
        <w:tc>
          <w:tcPr>
            <w:tcW w:w="14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r w:rsidRPr="00AC5088">
              <w:t xml:space="preserve">Контроль </w:t>
            </w:r>
            <w:r w:rsidR="002F6F89" w:rsidRPr="00AC5088">
              <w:t>за ходом</w:t>
            </w:r>
            <w:r w:rsidRPr="00AC5088">
              <w:t xml:space="preserve"> подготовки к итоговому собеседованию по русскому языку, ГИА-9:</w:t>
            </w:r>
          </w:p>
          <w:p w:rsidR="008B0837" w:rsidRPr="00AC5088" w:rsidRDefault="008B0837" w:rsidP="00EE2BE0">
            <w:pPr>
              <w:tabs>
                <w:tab w:val="left" w:pos="708"/>
              </w:tabs>
              <w:rPr>
                <w:b/>
                <w:bCs/>
              </w:rPr>
            </w:pPr>
          </w:p>
        </w:tc>
      </w:tr>
      <w:tr w:rsidR="00AC5088" w:rsidRPr="00AC5088" w:rsidTr="006110A6">
        <w:trPr>
          <w:trHeight w:val="55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 xml:space="preserve">2.2. </w:t>
            </w:r>
          </w:p>
        </w:tc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22"/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контроль за подготовкой выпускников 9 классов ОО к проведению ГИА – 9:</w:t>
            </w:r>
          </w:p>
          <w:p w:rsidR="008B0837" w:rsidRPr="00AC5088" w:rsidRDefault="008B0837" w:rsidP="008B0837">
            <w:pPr>
              <w:pStyle w:val="22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мониторинг качества обученности по учебным предметам, выбираемым учащимися для прохождения ГИА-9;</w:t>
            </w:r>
          </w:p>
          <w:p w:rsidR="008B0837" w:rsidRPr="00AC5088" w:rsidRDefault="008B0837" w:rsidP="008B0837">
            <w:pPr>
              <w:pStyle w:val="22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мониторинг включения в планы работы деятельности районных, школьных методических объединений вопросов подготовки к ГИА-9;</w:t>
            </w:r>
          </w:p>
          <w:p w:rsidR="008B0837" w:rsidRPr="00AC5088" w:rsidRDefault="008B0837" w:rsidP="008B0837">
            <w:pPr>
              <w:pStyle w:val="22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мониторинг индивидуальных консультаций учащихся, проводимых учителями-предметниками;</w:t>
            </w:r>
          </w:p>
          <w:p w:rsidR="008B0837" w:rsidRPr="00AC5088" w:rsidRDefault="008B0837" w:rsidP="0012323D">
            <w:pPr>
              <w:pStyle w:val="22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привлечение Интернет ресурсов для подготовки к ГИА-9 в ОО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В течение  учебного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</w:p>
          <w:p w:rsidR="008B0837" w:rsidRPr="00AC5088" w:rsidRDefault="0012323D" w:rsidP="00EE2BE0">
            <w:pPr>
              <w:tabs>
                <w:tab w:val="left" w:pos="708"/>
              </w:tabs>
              <w:jc w:val="center"/>
            </w:pPr>
            <w:r>
              <w:t>Администрация</w:t>
            </w:r>
          </w:p>
        </w:tc>
      </w:tr>
      <w:tr w:rsidR="00AC5088" w:rsidRPr="00AC5088" w:rsidTr="006110A6">
        <w:trPr>
          <w:trHeight w:val="55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3.</w:t>
            </w:r>
          </w:p>
        </w:tc>
        <w:tc>
          <w:tcPr>
            <w:tcW w:w="14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Подведение итогов проведения ГИА-9 с анализом проблем и постановкой задач на конференциях семинарах, совещаниях, в том числе:</w:t>
            </w:r>
          </w:p>
        </w:tc>
      </w:tr>
      <w:tr w:rsidR="00AC5088" w:rsidRPr="00AC5088" w:rsidTr="006110A6">
        <w:trPr>
          <w:trHeight w:val="55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3.1</w:t>
            </w:r>
          </w:p>
        </w:tc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2F6F89" w:rsidP="002F6F89">
            <w:pPr>
              <w:pStyle w:val="22"/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на педагогическом</w:t>
            </w:r>
            <w:r w:rsidR="008B0837" w:rsidRPr="00AC50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совете </w:t>
            </w:r>
            <w:r w:rsidR="008B0837" w:rsidRPr="00AC5088">
              <w:rPr>
                <w:rFonts w:ascii="Times New Roman" w:hAnsi="Times New Roman" w:cs="Times New Roman"/>
              </w:rPr>
              <w:t>вопросов повышения качества образования с учетом результатов ГИА-9 в 2021 году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 xml:space="preserve">Август 2021 года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2F6F89" w:rsidP="00EE2BE0">
            <w:pPr>
              <w:tabs>
                <w:tab w:val="left" w:pos="708"/>
              </w:tabs>
              <w:jc w:val="center"/>
            </w:pPr>
            <w:r>
              <w:t>Администрация</w:t>
            </w:r>
          </w:p>
        </w:tc>
      </w:tr>
      <w:tr w:rsidR="00AC5088" w:rsidRPr="00AC5088" w:rsidTr="006110A6">
        <w:trPr>
          <w:trHeight w:val="55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3.2</w:t>
            </w:r>
          </w:p>
        </w:tc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pStyle w:val="22"/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5088">
              <w:rPr>
                <w:rFonts w:ascii="Times New Roman" w:hAnsi="Times New Roman" w:cs="Times New Roman"/>
              </w:rPr>
              <w:t>Мониторинг образовательного маршрута обучающихся, не получивших аттестат об основном общем образовании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8B0837" w:rsidP="00EE2BE0">
            <w:pPr>
              <w:tabs>
                <w:tab w:val="left" w:pos="708"/>
              </w:tabs>
              <w:jc w:val="center"/>
            </w:pPr>
            <w:r w:rsidRPr="00AC5088">
              <w:t>Сентябрь, октябрь 2021 года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37" w:rsidRPr="00AC5088" w:rsidRDefault="002F6F89" w:rsidP="00EE2BE0">
            <w:pPr>
              <w:tabs>
                <w:tab w:val="left" w:pos="708"/>
              </w:tabs>
              <w:jc w:val="center"/>
            </w:pPr>
            <w:r>
              <w:t>Администрация</w:t>
            </w:r>
          </w:p>
        </w:tc>
      </w:tr>
    </w:tbl>
    <w:p w:rsidR="008B0837" w:rsidRPr="00AC5088" w:rsidRDefault="008B0837" w:rsidP="00A50A58"/>
    <w:sectPr w:rsidR="008B0837" w:rsidRPr="00AC5088" w:rsidSect="00AC508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279A7"/>
    <w:multiLevelType w:val="hybridMultilevel"/>
    <w:tmpl w:val="16F40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B04C0"/>
    <w:multiLevelType w:val="hybridMultilevel"/>
    <w:tmpl w:val="D6540B94"/>
    <w:lvl w:ilvl="0" w:tplc="CC0C6F7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6EEC"/>
    <w:multiLevelType w:val="hybridMultilevel"/>
    <w:tmpl w:val="22B2655E"/>
    <w:lvl w:ilvl="0" w:tplc="AF7CD6DA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" w15:restartNumberingAfterBreak="0">
    <w:nsid w:val="178D2D99"/>
    <w:multiLevelType w:val="hybridMultilevel"/>
    <w:tmpl w:val="CF22E612"/>
    <w:lvl w:ilvl="0" w:tplc="E124AE5A">
      <w:start w:val="4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A7040"/>
    <w:multiLevelType w:val="hybridMultilevel"/>
    <w:tmpl w:val="12BAAA32"/>
    <w:lvl w:ilvl="0" w:tplc="10423B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8042C"/>
    <w:multiLevelType w:val="hybridMultilevel"/>
    <w:tmpl w:val="53928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D39BA"/>
    <w:multiLevelType w:val="hybridMultilevel"/>
    <w:tmpl w:val="78FA8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C2BB5"/>
    <w:multiLevelType w:val="hybridMultilevel"/>
    <w:tmpl w:val="972AA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10D67"/>
    <w:multiLevelType w:val="hybridMultilevel"/>
    <w:tmpl w:val="B0148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9360F"/>
    <w:multiLevelType w:val="hybridMultilevel"/>
    <w:tmpl w:val="BB3EF350"/>
    <w:lvl w:ilvl="0" w:tplc="D022420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E7B0FB5"/>
    <w:multiLevelType w:val="hybridMultilevel"/>
    <w:tmpl w:val="42842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C2EBF"/>
    <w:multiLevelType w:val="hybridMultilevel"/>
    <w:tmpl w:val="617EB160"/>
    <w:lvl w:ilvl="0" w:tplc="7BB8E0E6">
      <w:start w:val="9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F725AB"/>
    <w:multiLevelType w:val="hybridMultilevel"/>
    <w:tmpl w:val="F51AA2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71337"/>
    <w:multiLevelType w:val="hybridMultilevel"/>
    <w:tmpl w:val="97CE3CE6"/>
    <w:lvl w:ilvl="0" w:tplc="3F1EDCD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7B6D6A80"/>
    <w:multiLevelType w:val="hybridMultilevel"/>
    <w:tmpl w:val="9B081946"/>
    <w:lvl w:ilvl="0" w:tplc="B5B0D9E4">
      <w:start w:val="1"/>
      <w:numFmt w:val="decimal"/>
      <w:lvlText w:val="%1."/>
      <w:lvlJc w:val="left"/>
      <w:pPr>
        <w:ind w:left="1728" w:hanging="1008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12"/>
  </w:num>
  <w:num w:numId="11">
    <w:abstractNumId w:val="4"/>
  </w:num>
  <w:num w:numId="12">
    <w:abstractNumId w:val="13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F"/>
    <w:rsid w:val="00017F7A"/>
    <w:rsid w:val="0002522E"/>
    <w:rsid w:val="000347CF"/>
    <w:rsid w:val="000529BF"/>
    <w:rsid w:val="00054E1F"/>
    <w:rsid w:val="000620E9"/>
    <w:rsid w:val="0012323D"/>
    <w:rsid w:val="0018054A"/>
    <w:rsid w:val="002E3EDB"/>
    <w:rsid w:val="002F6F89"/>
    <w:rsid w:val="00531429"/>
    <w:rsid w:val="0055472F"/>
    <w:rsid w:val="005F1881"/>
    <w:rsid w:val="006110A6"/>
    <w:rsid w:val="00646BCC"/>
    <w:rsid w:val="00744215"/>
    <w:rsid w:val="007C1459"/>
    <w:rsid w:val="008B0837"/>
    <w:rsid w:val="008D6537"/>
    <w:rsid w:val="009F270F"/>
    <w:rsid w:val="00A13E35"/>
    <w:rsid w:val="00A50A58"/>
    <w:rsid w:val="00A80956"/>
    <w:rsid w:val="00AA3032"/>
    <w:rsid w:val="00AC5088"/>
    <w:rsid w:val="00B537A6"/>
    <w:rsid w:val="00BA55C1"/>
    <w:rsid w:val="00BB17C0"/>
    <w:rsid w:val="00C03E45"/>
    <w:rsid w:val="00C90523"/>
    <w:rsid w:val="00DB4243"/>
    <w:rsid w:val="00F21B70"/>
    <w:rsid w:val="00F3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393B44-C471-4EB0-9042-5500AD2E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20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0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20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20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620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0620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620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0620E9"/>
    <w:rPr>
      <w:i/>
      <w:iCs/>
    </w:rPr>
  </w:style>
  <w:style w:type="paragraph" w:styleId="a6">
    <w:name w:val="No Spacing"/>
    <w:uiPriority w:val="1"/>
    <w:qFormat/>
    <w:rsid w:val="000620E9"/>
    <w:pPr>
      <w:spacing w:after="0" w:line="240" w:lineRule="auto"/>
    </w:pPr>
  </w:style>
  <w:style w:type="character" w:styleId="a7">
    <w:name w:val="Intense Emphasis"/>
    <w:basedOn w:val="a0"/>
    <w:uiPriority w:val="21"/>
    <w:qFormat/>
    <w:rsid w:val="000620E9"/>
    <w:rPr>
      <w:b/>
      <w:bCs/>
      <w:i/>
      <w:iCs/>
      <w:color w:val="4F81BD" w:themeColor="accent1"/>
    </w:rPr>
  </w:style>
  <w:style w:type="character" w:styleId="a8">
    <w:name w:val="Intense Reference"/>
    <w:basedOn w:val="a0"/>
    <w:uiPriority w:val="32"/>
    <w:qFormat/>
    <w:rsid w:val="000620E9"/>
    <w:rPr>
      <w:b/>
      <w:bCs/>
      <w:smallCaps/>
      <w:color w:val="C0504D" w:themeColor="accent2"/>
      <w:spacing w:val="5"/>
      <w:u w:val="single"/>
    </w:rPr>
  </w:style>
  <w:style w:type="paragraph" w:styleId="a9">
    <w:name w:val="List Paragraph"/>
    <w:basedOn w:val="a"/>
    <w:uiPriority w:val="34"/>
    <w:qFormat/>
    <w:rsid w:val="00531429"/>
    <w:pPr>
      <w:ind w:left="720"/>
      <w:contextualSpacing/>
    </w:pPr>
  </w:style>
  <w:style w:type="character" w:customStyle="1" w:styleId="aa">
    <w:name w:val="Нижний колонтитул Знак"/>
    <w:link w:val="ab"/>
    <w:locked/>
    <w:rsid w:val="008B0837"/>
    <w:rPr>
      <w:sz w:val="24"/>
      <w:lang w:eastAsia="ru-RU"/>
    </w:rPr>
  </w:style>
  <w:style w:type="paragraph" w:styleId="ab">
    <w:name w:val="footer"/>
    <w:basedOn w:val="a"/>
    <w:link w:val="aa"/>
    <w:rsid w:val="008B083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Cs w:val="22"/>
    </w:rPr>
  </w:style>
  <w:style w:type="character" w:customStyle="1" w:styleId="11">
    <w:name w:val="Нижний колонтитул Знак1"/>
    <w:basedOn w:val="a0"/>
    <w:rsid w:val="008B08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link w:val="ad"/>
    <w:locked/>
    <w:rsid w:val="008B0837"/>
    <w:rPr>
      <w:sz w:val="24"/>
      <w:szCs w:val="24"/>
      <w:lang w:eastAsia="ru-RU"/>
    </w:rPr>
  </w:style>
  <w:style w:type="paragraph" w:styleId="ad">
    <w:name w:val="Body Text"/>
    <w:basedOn w:val="a"/>
    <w:link w:val="ac"/>
    <w:rsid w:val="008B0837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8B08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link w:val="22"/>
    <w:locked/>
    <w:rsid w:val="008B0837"/>
    <w:rPr>
      <w:sz w:val="24"/>
      <w:szCs w:val="24"/>
      <w:lang w:eastAsia="ru-RU"/>
    </w:rPr>
  </w:style>
  <w:style w:type="paragraph" w:styleId="22">
    <w:name w:val="Body Text 2"/>
    <w:basedOn w:val="a"/>
    <w:link w:val="21"/>
    <w:rsid w:val="008B083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10">
    <w:name w:val="Основной текст 2 Знак1"/>
    <w:basedOn w:val="a0"/>
    <w:uiPriority w:val="99"/>
    <w:semiHidden/>
    <w:rsid w:val="008B08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21B7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1B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Саша</cp:lastModifiedBy>
  <cp:revision>30</cp:revision>
  <cp:lastPrinted>2020-09-04T10:59:00Z</cp:lastPrinted>
  <dcterms:created xsi:type="dcterms:W3CDTF">2020-08-25T12:33:00Z</dcterms:created>
  <dcterms:modified xsi:type="dcterms:W3CDTF">2020-09-09T20:27:00Z</dcterms:modified>
</cp:coreProperties>
</file>